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5-1"/>
        <w:tblpPr w:leftFromText="142" w:rightFromText="142" w:vertAnchor="page" w:horzAnchor="margin" w:tblpXSpec="center" w:tblpY="568"/>
        <w:tblW w:w="107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9092"/>
      </w:tblGrid>
      <w:tr w:rsidR="005704F6" w14:paraId="22381E00" w14:textId="77777777" w:rsidTr="00102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tcMar>
              <w:top w:w="113" w:type="dxa"/>
              <w:bottom w:w="113" w:type="dxa"/>
            </w:tcMar>
          </w:tcPr>
          <w:p w14:paraId="25F0CEBE" w14:textId="1F2E971B" w:rsidR="005704F6" w:rsidRPr="00003016" w:rsidRDefault="00B00CFF" w:rsidP="00756AD2">
            <w:pPr>
              <w:jc w:val="center"/>
              <w:rPr>
                <w:rFonts w:ascii="BIZ UDゴシック" w:eastAsia="BIZ UDゴシック" w:hAnsi="BIZ UDゴシック"/>
                <w:color w:val="2F5496" w:themeColor="accent1" w:themeShade="BF"/>
                <w:sz w:val="28"/>
                <w:szCs w:val="28"/>
              </w:rPr>
            </w:pPr>
            <w:r w:rsidRPr="00B00CFF">
              <w:rPr>
                <w:rFonts w:ascii="BIZ UDゴシック" w:eastAsia="BIZ UDゴシック" w:hAnsi="BIZ UDゴシック" w:hint="eastAsia"/>
                <w:color w:val="2F5496" w:themeColor="accent1" w:themeShade="BF"/>
                <w:sz w:val="28"/>
                <w:szCs w:val="28"/>
              </w:rPr>
              <w:t>【Ａ０００】初診料</w:t>
            </w:r>
          </w:p>
        </w:tc>
      </w:tr>
      <w:tr w:rsidR="005704F6" w14:paraId="0D204285" w14:textId="77777777" w:rsidTr="00645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tcBorders>
              <w:top w:val="nil"/>
              <w:bottom w:val="single" w:sz="4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5DE3AAB5" w14:textId="77777777" w:rsidR="005704F6" w:rsidRPr="00102F6A" w:rsidRDefault="005704F6" w:rsidP="00645627">
            <w:pPr>
              <w:ind w:left="1540" w:hangingChars="700" w:hanging="1540"/>
              <w:jc w:val="center"/>
              <w:rPr>
                <w:rFonts w:ascii="BIZ UDゴシック" w:eastAsia="BIZ UDゴシック" w:hAnsi="BIZ UDゴシック"/>
                <w:b w:val="0"/>
                <w:bCs w:val="0"/>
                <w:color w:val="2F5496" w:themeColor="accent1" w:themeShade="BF"/>
                <w:sz w:val="22"/>
              </w:rPr>
            </w:pPr>
            <w:r w:rsidRPr="00102F6A">
              <w:rPr>
                <w:rFonts w:ascii="BIZ UDゴシック" w:eastAsia="BIZ UDゴシック" w:hAnsi="BIZ UDゴシック" w:hint="eastAsia"/>
                <w:b w:val="0"/>
                <w:bCs w:val="0"/>
                <w:color w:val="2F5496" w:themeColor="accent1" w:themeShade="BF"/>
                <w:sz w:val="22"/>
              </w:rPr>
              <w:t>【　読　み　】</w:t>
            </w:r>
          </w:p>
        </w:tc>
        <w:tc>
          <w:tcPr>
            <w:tcW w:w="9092" w:type="dxa"/>
            <w:tcBorders>
              <w:top w:val="nil"/>
              <w:bottom w:val="single" w:sz="4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0218D140" w14:textId="1C1A0BDB" w:rsidR="005704F6" w:rsidRPr="00275D8D" w:rsidRDefault="00B00CFF" w:rsidP="00EF5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ゴシック" w:eastAsia="BIZ UDゴシック" w:hAnsi="BIZ UDゴシック"/>
                <w:sz w:val="22"/>
              </w:rPr>
            </w:pPr>
            <w:r w:rsidRPr="00B00CFF">
              <w:rPr>
                <w:rFonts w:ascii="BIZ UDゴシック" w:eastAsia="BIZ UDゴシック" w:hAnsi="BIZ UDゴシック" w:hint="eastAsia"/>
                <w:sz w:val="22"/>
              </w:rPr>
              <w:t>ショシンリョウ</w:t>
            </w:r>
          </w:p>
        </w:tc>
      </w:tr>
      <w:tr w:rsidR="005704F6" w14:paraId="4804DBC1" w14:textId="77777777" w:rsidTr="00645627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29A499A0" w14:textId="77777777" w:rsidR="005704F6" w:rsidRPr="00102F6A" w:rsidRDefault="005704F6" w:rsidP="00645627">
            <w:pPr>
              <w:ind w:left="1540" w:hangingChars="700" w:hanging="1540"/>
              <w:jc w:val="center"/>
              <w:rPr>
                <w:rFonts w:ascii="BIZ UDゴシック" w:eastAsia="BIZ UDゴシック" w:hAnsi="BIZ UDゴシック"/>
                <w:b w:val="0"/>
                <w:bCs w:val="0"/>
                <w:color w:val="2F5496" w:themeColor="accent1" w:themeShade="BF"/>
                <w:sz w:val="22"/>
              </w:rPr>
            </w:pPr>
            <w:r w:rsidRPr="00102F6A">
              <w:rPr>
                <w:rFonts w:ascii="BIZ UDゴシック" w:eastAsia="BIZ UDゴシック" w:hAnsi="BIZ UDゴシック" w:hint="eastAsia"/>
                <w:b w:val="0"/>
                <w:bCs w:val="0"/>
                <w:color w:val="2F5496" w:themeColor="accent1" w:themeShade="BF"/>
                <w:sz w:val="22"/>
              </w:rPr>
              <w:t>【略語／略称】</w:t>
            </w:r>
          </w:p>
        </w:tc>
        <w:tc>
          <w:tcPr>
            <w:tcW w:w="9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2AA6472A" w14:textId="77777777" w:rsidR="005704F6" w:rsidRPr="00275D8D" w:rsidRDefault="005704F6" w:rsidP="00EF5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04F6" w14:paraId="6B06D51F" w14:textId="77777777" w:rsidTr="00645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tcBorders>
              <w:top w:val="single" w:sz="4" w:space="0" w:color="8EAADB" w:themeColor="accent1" w:themeTint="99"/>
              <w:bottom w:val="single" w:sz="18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7D6F53DD" w14:textId="77777777" w:rsidR="005704F6" w:rsidRPr="00102F6A" w:rsidRDefault="005704F6" w:rsidP="00645627">
            <w:pPr>
              <w:ind w:left="1540" w:hangingChars="700" w:hanging="1540"/>
              <w:jc w:val="center"/>
              <w:rPr>
                <w:rFonts w:ascii="BIZ UDゴシック" w:eastAsia="BIZ UDゴシック" w:hAnsi="BIZ UDゴシック"/>
                <w:b w:val="0"/>
                <w:bCs w:val="0"/>
                <w:color w:val="2F5496" w:themeColor="accent1" w:themeShade="BF"/>
                <w:sz w:val="22"/>
              </w:rPr>
            </w:pPr>
            <w:r w:rsidRPr="00102F6A">
              <w:rPr>
                <w:rFonts w:ascii="BIZ UDゴシック" w:eastAsia="BIZ UDゴシック" w:hAnsi="BIZ UDゴシック" w:hint="eastAsia"/>
                <w:b w:val="0"/>
                <w:bCs w:val="0"/>
                <w:color w:val="2F5496" w:themeColor="accent1" w:themeShade="BF"/>
                <w:sz w:val="22"/>
              </w:rPr>
              <w:t>【検索ワード】</w:t>
            </w:r>
          </w:p>
        </w:tc>
        <w:tc>
          <w:tcPr>
            <w:tcW w:w="9092" w:type="dxa"/>
            <w:tcBorders>
              <w:top w:val="single" w:sz="4" w:space="0" w:color="8EAADB" w:themeColor="accent1" w:themeTint="99"/>
              <w:bottom w:val="single" w:sz="18" w:space="0" w:color="8EAADB" w:themeColor="accent1" w:themeTint="99"/>
            </w:tcBorders>
            <w:shd w:val="clear" w:color="auto" w:fill="FFFFFF" w:themeFill="background1"/>
            <w:tcMar>
              <w:top w:w="142" w:type="dxa"/>
              <w:left w:w="0" w:type="dxa"/>
              <w:bottom w:w="85" w:type="dxa"/>
              <w:right w:w="0" w:type="dxa"/>
            </w:tcMar>
          </w:tcPr>
          <w:p w14:paraId="32F1383A" w14:textId="77777777" w:rsidR="005704F6" w:rsidRPr="00275D8D" w:rsidRDefault="005704F6" w:rsidP="00EF5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45627" w14:paraId="66A4F868" w14:textId="77777777" w:rsidTr="0064562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2" w:type="dxa"/>
            <w:gridSpan w:val="2"/>
            <w:tcBorders>
              <w:top w:val="single" w:sz="18" w:space="0" w:color="8EAADB" w:themeColor="accent1" w:themeTint="99"/>
              <w:bottom w:val="nil"/>
            </w:tcBorders>
            <w:shd w:val="clear" w:color="auto" w:fill="FFFFFF" w:themeFill="background1"/>
            <w:tcMar>
              <w:top w:w="85" w:type="dxa"/>
              <w:left w:w="0" w:type="dxa"/>
              <w:bottom w:w="0" w:type="dxa"/>
              <w:right w:w="0" w:type="dxa"/>
            </w:tcMar>
          </w:tcPr>
          <w:p w14:paraId="6D4E0F11" w14:textId="2D896D8D" w:rsidR="00645627" w:rsidRPr="00275D8D" w:rsidRDefault="00661897" w:rsidP="00645627">
            <w:pPr>
              <w:spacing w:beforeLines="50" w:before="145"/>
              <w:ind w:left="1540" w:hangingChars="700" w:hanging="154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C1C7F">
              <w:rPr>
                <w:rFonts w:ascii="BIZ UDゴシック" w:eastAsia="BIZ UDゴシック" w:hAnsi="BIZ UDゴシック" w:hint="eastAsia"/>
                <w:color w:val="2F5496" w:themeColor="accent1" w:themeShade="BF"/>
                <w:sz w:val="22"/>
              </w:rPr>
              <w:t>《</w:t>
            </w:r>
            <w:r w:rsidR="00645627" w:rsidRPr="004C1C7F">
              <w:rPr>
                <w:rFonts w:ascii="BIZ UDゴシック" w:eastAsia="BIZ UDゴシック" w:hAnsi="BIZ UDゴシック" w:hint="eastAsia"/>
                <w:color w:val="2F5496" w:themeColor="accent1" w:themeShade="BF"/>
                <w:sz w:val="22"/>
              </w:rPr>
              <w:t xml:space="preserve">　メ　モ</w:t>
            </w:r>
            <w:r w:rsidR="00151ABF">
              <w:rPr>
                <w:rFonts w:ascii="BIZ UDゴシック" w:eastAsia="BIZ UDゴシック" w:hAnsi="BIZ UDゴシック" w:hint="eastAsia"/>
                <w:color w:val="2F5496" w:themeColor="accent1" w:themeShade="BF"/>
                <w:sz w:val="22"/>
              </w:rPr>
              <w:t xml:space="preserve">　</w:t>
            </w:r>
            <w:r w:rsidR="00645627" w:rsidRPr="004C1C7F">
              <w:rPr>
                <w:rFonts w:ascii="BIZ UDゴシック" w:eastAsia="BIZ UDゴシック" w:hAnsi="BIZ UDゴシック" w:hint="eastAsia"/>
                <w:color w:val="2F5496" w:themeColor="accent1" w:themeShade="BF"/>
                <w:sz w:val="22"/>
              </w:rPr>
              <w:t>》</w:t>
            </w:r>
          </w:p>
        </w:tc>
      </w:tr>
    </w:tbl>
    <w:p w14:paraId="09B86C98" w14:textId="5F080B95" w:rsidR="00C56F16" w:rsidRPr="00B90498" w:rsidRDefault="00C56F16" w:rsidP="006060B0">
      <w:pPr>
        <w:spacing w:beforeLines="50" w:before="145"/>
        <w:rPr>
          <w:rFonts w:ascii="BIZ UDゴシック" w:eastAsia="BIZ UDゴシック" w:hAnsi="BIZ UDゴシック"/>
          <w:sz w:val="22"/>
        </w:rPr>
      </w:pPr>
    </w:p>
    <w:p w14:paraId="3BC077DD" w14:textId="0C592A4D" w:rsidR="00485E76" w:rsidRPr="00B90498" w:rsidRDefault="00485E76" w:rsidP="00F0009A">
      <w:pPr>
        <w:rPr>
          <w:rFonts w:ascii="BIZ UDゴシック" w:eastAsia="BIZ UDゴシック" w:hAnsi="BIZ UDゴシック"/>
          <w:sz w:val="22"/>
        </w:rPr>
      </w:pPr>
    </w:p>
    <w:sectPr w:rsidR="00485E76" w:rsidRPr="00B90498" w:rsidSect="00471BD5">
      <w:footerReference w:type="default" r:id="rId7"/>
      <w:pgSz w:w="11906" w:h="16838" w:code="9"/>
      <w:pgMar w:top="567" w:right="567" w:bottom="567" w:left="567" w:header="510" w:footer="0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C7F74" w14:textId="77777777" w:rsidR="00FB4EC1" w:rsidRDefault="00FB4EC1" w:rsidP="007860E3">
      <w:r>
        <w:separator/>
      </w:r>
    </w:p>
  </w:endnote>
  <w:endnote w:type="continuationSeparator" w:id="0">
    <w:p w14:paraId="73B80E21" w14:textId="77777777" w:rsidR="00FB4EC1" w:rsidRDefault="00FB4EC1" w:rsidP="007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B5E93" w14:textId="18918FC5" w:rsidR="00AA12BA" w:rsidRDefault="00626B3C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453DBA" wp14:editId="5EE23194">
          <wp:simplePos x="0" y="0"/>
          <wp:positionH relativeFrom="column">
            <wp:posOffset>6383655</wp:posOffset>
          </wp:positionH>
          <wp:positionV relativeFrom="paragraph">
            <wp:posOffset>-602615</wp:posOffset>
          </wp:positionV>
          <wp:extent cx="476190" cy="476190"/>
          <wp:effectExtent l="0" t="0" r="635" b="635"/>
          <wp:wrapNone/>
          <wp:docPr id="212971455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9714557" name="図 21297145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190" cy="476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7C7B8" w14:textId="77777777" w:rsidR="00FB4EC1" w:rsidRDefault="00FB4EC1" w:rsidP="007860E3">
      <w:r>
        <w:separator/>
      </w:r>
    </w:p>
  </w:footnote>
  <w:footnote w:type="continuationSeparator" w:id="0">
    <w:p w14:paraId="66287BBA" w14:textId="77777777" w:rsidR="00FB4EC1" w:rsidRDefault="00FB4EC1" w:rsidP="00786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9B"/>
    <w:rsid w:val="00003016"/>
    <w:rsid w:val="00013A80"/>
    <w:rsid w:val="00046E3C"/>
    <w:rsid w:val="00047B04"/>
    <w:rsid w:val="000C5388"/>
    <w:rsid w:val="00102F6A"/>
    <w:rsid w:val="00114A06"/>
    <w:rsid w:val="00121B06"/>
    <w:rsid w:val="001224EE"/>
    <w:rsid w:val="00151ABF"/>
    <w:rsid w:val="0015727A"/>
    <w:rsid w:val="001821CB"/>
    <w:rsid w:val="00183431"/>
    <w:rsid w:val="00185096"/>
    <w:rsid w:val="00185ED2"/>
    <w:rsid w:val="00187FA6"/>
    <w:rsid w:val="001C5BCB"/>
    <w:rsid w:val="001E19E8"/>
    <w:rsid w:val="001E3827"/>
    <w:rsid w:val="00222EFE"/>
    <w:rsid w:val="0022397B"/>
    <w:rsid w:val="00265CF1"/>
    <w:rsid w:val="00275D8D"/>
    <w:rsid w:val="002F06DB"/>
    <w:rsid w:val="0031127A"/>
    <w:rsid w:val="00314ABC"/>
    <w:rsid w:val="00314B2C"/>
    <w:rsid w:val="00325456"/>
    <w:rsid w:val="00372179"/>
    <w:rsid w:val="0037559E"/>
    <w:rsid w:val="003B3C82"/>
    <w:rsid w:val="003B6840"/>
    <w:rsid w:val="003C0EDC"/>
    <w:rsid w:val="003E003B"/>
    <w:rsid w:val="0043310D"/>
    <w:rsid w:val="0044189F"/>
    <w:rsid w:val="00466CF9"/>
    <w:rsid w:val="00471BD5"/>
    <w:rsid w:val="0048296E"/>
    <w:rsid w:val="00485E76"/>
    <w:rsid w:val="00497ECD"/>
    <w:rsid w:val="004A0B43"/>
    <w:rsid w:val="004C1C7F"/>
    <w:rsid w:val="004D0969"/>
    <w:rsid w:val="004F7341"/>
    <w:rsid w:val="005111ED"/>
    <w:rsid w:val="00517D5F"/>
    <w:rsid w:val="00536D8F"/>
    <w:rsid w:val="005704F6"/>
    <w:rsid w:val="0058033D"/>
    <w:rsid w:val="005E0716"/>
    <w:rsid w:val="005F529A"/>
    <w:rsid w:val="006060B0"/>
    <w:rsid w:val="006145C0"/>
    <w:rsid w:val="00626B3C"/>
    <w:rsid w:val="00633C0E"/>
    <w:rsid w:val="00645627"/>
    <w:rsid w:val="00654D6B"/>
    <w:rsid w:val="00661897"/>
    <w:rsid w:val="00661EB5"/>
    <w:rsid w:val="006B264E"/>
    <w:rsid w:val="006D01AF"/>
    <w:rsid w:val="006D45CF"/>
    <w:rsid w:val="006D5A75"/>
    <w:rsid w:val="006D6BB2"/>
    <w:rsid w:val="006E3421"/>
    <w:rsid w:val="007306B1"/>
    <w:rsid w:val="00735E48"/>
    <w:rsid w:val="00740B9F"/>
    <w:rsid w:val="00756AD2"/>
    <w:rsid w:val="007739A3"/>
    <w:rsid w:val="007860E3"/>
    <w:rsid w:val="007F7D0A"/>
    <w:rsid w:val="0090505F"/>
    <w:rsid w:val="00921298"/>
    <w:rsid w:val="00982995"/>
    <w:rsid w:val="009923EC"/>
    <w:rsid w:val="00993695"/>
    <w:rsid w:val="00994C05"/>
    <w:rsid w:val="00A0008D"/>
    <w:rsid w:val="00A1651B"/>
    <w:rsid w:val="00A20F7C"/>
    <w:rsid w:val="00A5716C"/>
    <w:rsid w:val="00A667DC"/>
    <w:rsid w:val="00A84B95"/>
    <w:rsid w:val="00A87EC7"/>
    <w:rsid w:val="00A90360"/>
    <w:rsid w:val="00AA12BA"/>
    <w:rsid w:val="00AB04C0"/>
    <w:rsid w:val="00AF7C11"/>
    <w:rsid w:val="00B00CFF"/>
    <w:rsid w:val="00B20274"/>
    <w:rsid w:val="00B90498"/>
    <w:rsid w:val="00BC5BFC"/>
    <w:rsid w:val="00BF0390"/>
    <w:rsid w:val="00BF604A"/>
    <w:rsid w:val="00C50E84"/>
    <w:rsid w:val="00C56F16"/>
    <w:rsid w:val="00C95E51"/>
    <w:rsid w:val="00CD3708"/>
    <w:rsid w:val="00D06529"/>
    <w:rsid w:val="00D745DF"/>
    <w:rsid w:val="00D811B6"/>
    <w:rsid w:val="00D87849"/>
    <w:rsid w:val="00D95FC4"/>
    <w:rsid w:val="00DC1F79"/>
    <w:rsid w:val="00DF2006"/>
    <w:rsid w:val="00E156D7"/>
    <w:rsid w:val="00E35530"/>
    <w:rsid w:val="00E55B80"/>
    <w:rsid w:val="00E644B7"/>
    <w:rsid w:val="00E7390E"/>
    <w:rsid w:val="00EB696E"/>
    <w:rsid w:val="00EC2855"/>
    <w:rsid w:val="00ED1E71"/>
    <w:rsid w:val="00EE4C2A"/>
    <w:rsid w:val="00EF5C00"/>
    <w:rsid w:val="00F0009A"/>
    <w:rsid w:val="00F0649B"/>
    <w:rsid w:val="00FA05A7"/>
    <w:rsid w:val="00FA587A"/>
    <w:rsid w:val="00FB437F"/>
    <w:rsid w:val="00FB4EC1"/>
    <w:rsid w:val="00FE34E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9DE76"/>
  <w15:chartTrackingRefBased/>
  <w15:docId w15:val="{F2CB8ED9-FE00-440C-BDEC-945B8FFE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0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60E3"/>
  </w:style>
  <w:style w:type="paragraph" w:styleId="a5">
    <w:name w:val="footer"/>
    <w:basedOn w:val="a"/>
    <w:link w:val="a6"/>
    <w:uiPriority w:val="99"/>
    <w:unhideWhenUsed/>
    <w:rsid w:val="00786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60E3"/>
  </w:style>
  <w:style w:type="table" w:styleId="a7">
    <w:name w:val="Table Grid"/>
    <w:basedOn w:val="a1"/>
    <w:uiPriority w:val="39"/>
    <w:rsid w:val="0092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92129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5-6">
    <w:name w:val="Grid Table 5 Dark Accent 6"/>
    <w:basedOn w:val="a1"/>
    <w:uiPriority w:val="50"/>
    <w:rsid w:val="005704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5">
    <w:name w:val="Grid Table 5 Dark Accent 5"/>
    <w:basedOn w:val="a1"/>
    <w:uiPriority w:val="50"/>
    <w:rsid w:val="00F000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1">
    <w:name w:val="Grid Table 5 Dark Accent 1"/>
    <w:basedOn w:val="a1"/>
    <w:uiPriority w:val="50"/>
    <w:rsid w:val="00F000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a8">
    <w:name w:val="annotation reference"/>
    <w:basedOn w:val="a0"/>
    <w:uiPriority w:val="99"/>
    <w:semiHidden/>
    <w:unhideWhenUsed/>
    <w:rsid w:val="006456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456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45627"/>
  </w:style>
  <w:style w:type="paragraph" w:styleId="ab">
    <w:name w:val="annotation subject"/>
    <w:basedOn w:val="a9"/>
    <w:next w:val="a9"/>
    <w:link w:val="ac"/>
    <w:uiPriority w:val="99"/>
    <w:semiHidden/>
    <w:unhideWhenUsed/>
    <w:rsid w:val="006456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456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5E87D-4343-48B3-90FD-CE494883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2024-07-19T05:03:00Z</dcterms:created>
  <dcterms:modified xsi:type="dcterms:W3CDTF">2024-07-27T05:02:00Z</dcterms:modified>
</cp:coreProperties>
</file>